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29" w:rsidRPr="0074468E" w:rsidRDefault="0074468E" w:rsidP="0074468E">
      <w:pPr>
        <w:jc w:val="center"/>
        <w:rPr>
          <w:b/>
        </w:rPr>
      </w:pPr>
      <w:r w:rsidRPr="0074468E">
        <w:rPr>
          <w:b/>
        </w:rPr>
        <w:t>Stephanie Prince</w:t>
      </w:r>
    </w:p>
    <w:p w:rsidR="0074468E" w:rsidRDefault="0074468E" w:rsidP="0074468E">
      <w:pPr>
        <w:jc w:val="center"/>
      </w:pPr>
    </w:p>
    <w:p w:rsidR="0074468E" w:rsidRDefault="0074468E" w:rsidP="0074468E">
      <w:r>
        <w:t>Height: 5’ 8 ½”</w:t>
      </w:r>
    </w:p>
    <w:p w:rsidR="0074468E" w:rsidRDefault="0074468E" w:rsidP="0074468E">
      <w:r>
        <w:t>Weight: 113 lbs.</w:t>
      </w:r>
    </w:p>
    <w:p w:rsidR="0074468E" w:rsidRDefault="0074468E" w:rsidP="0074468E">
      <w:r>
        <w:t>Hair: Brown</w:t>
      </w:r>
    </w:p>
    <w:p w:rsidR="0074468E" w:rsidRDefault="0074468E" w:rsidP="0074468E">
      <w:r>
        <w:t>Eyes: Hazel</w:t>
      </w:r>
    </w:p>
    <w:p w:rsidR="0074468E" w:rsidRDefault="0074468E" w:rsidP="0074468E">
      <w:r>
        <w:t>DOB: September 29, 1998</w:t>
      </w:r>
    </w:p>
    <w:p w:rsidR="0074468E" w:rsidRDefault="0074468E" w:rsidP="0074468E"/>
    <w:p w:rsidR="0074468E" w:rsidRPr="0074468E" w:rsidRDefault="0074468E" w:rsidP="0074468E">
      <w:pPr>
        <w:rPr>
          <w:b/>
        </w:rPr>
      </w:pPr>
      <w:r w:rsidRPr="0074468E">
        <w:rPr>
          <w:b/>
        </w:rPr>
        <w:t>Runway (Volunteer)</w:t>
      </w:r>
    </w:p>
    <w:p w:rsidR="0074468E" w:rsidRDefault="0074468E" w:rsidP="0074468E">
      <w:r>
        <w:t>Peppermint Sewn Seeds</w:t>
      </w:r>
    </w:p>
    <w:p w:rsidR="008C5F28" w:rsidRDefault="008C5F28" w:rsidP="0074468E">
      <w:r>
        <w:t>Charity for NRDS</w:t>
      </w:r>
    </w:p>
    <w:p w:rsidR="0074468E" w:rsidRDefault="0074468E" w:rsidP="0074468E"/>
    <w:p w:rsidR="0074468E" w:rsidRDefault="0074468E" w:rsidP="0074468E">
      <w:pPr>
        <w:rPr>
          <w:b/>
        </w:rPr>
      </w:pPr>
      <w:r w:rsidRPr="0074468E">
        <w:rPr>
          <w:b/>
        </w:rPr>
        <w:t>Training</w:t>
      </w:r>
    </w:p>
    <w:p w:rsidR="009B085D" w:rsidRDefault="009B085D" w:rsidP="0074468E">
      <w:pPr>
        <w:sectPr w:rsidR="009B085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468E" w:rsidRDefault="0074468E" w:rsidP="0074468E">
      <w:r>
        <w:t>Runway</w:t>
      </w:r>
      <w:r>
        <w:tab/>
      </w:r>
      <w:r w:rsidR="009B085D">
        <w:tab/>
      </w:r>
      <w:r w:rsidR="009B085D">
        <w:tab/>
      </w:r>
      <w:r w:rsidR="009B085D">
        <w:tab/>
      </w:r>
      <w:r>
        <w:t>Mac Folks</w:t>
      </w:r>
      <w:r w:rsidR="009B085D">
        <w:tab/>
      </w:r>
      <w:r w:rsidR="009B085D">
        <w:tab/>
      </w:r>
      <w:r w:rsidR="009B085D">
        <w:tab/>
        <w:t>Brooklyn, NY</w:t>
      </w:r>
    </w:p>
    <w:p w:rsidR="0074468E" w:rsidRDefault="0074468E" w:rsidP="0074468E">
      <w:r>
        <w:t>Photoshoot</w:t>
      </w:r>
      <w:r w:rsidR="009B085D">
        <w:t>s</w:t>
      </w:r>
      <w:r>
        <w:tab/>
      </w:r>
      <w:r w:rsidR="009B085D">
        <w:tab/>
      </w:r>
      <w:r w:rsidR="009B085D">
        <w:tab/>
      </w:r>
      <w:r w:rsidR="009B085D">
        <w:tab/>
      </w:r>
      <w:r w:rsidR="006C6D39">
        <w:t>Wes Klai</w:t>
      </w:r>
      <w:bookmarkStart w:id="0" w:name="_GoBack"/>
      <w:bookmarkEnd w:id="0"/>
      <w:r>
        <w:t>n</w:t>
      </w:r>
      <w:r w:rsidR="009B085D">
        <w:tab/>
      </w:r>
      <w:r w:rsidR="009B085D">
        <w:tab/>
      </w:r>
      <w:r w:rsidR="009B085D">
        <w:tab/>
        <w:t>LA, California</w:t>
      </w:r>
    </w:p>
    <w:p w:rsidR="0074468E" w:rsidRDefault="0074468E" w:rsidP="0074468E">
      <w:r>
        <w:tab/>
      </w:r>
      <w:r>
        <w:tab/>
      </w:r>
      <w:r w:rsidR="009B085D">
        <w:tab/>
      </w:r>
      <w:r w:rsidR="009B085D">
        <w:tab/>
      </w:r>
      <w:r w:rsidR="009B085D">
        <w:tab/>
      </w:r>
      <w:r>
        <w:t xml:space="preserve">Jared </w:t>
      </w:r>
      <w:proofErr w:type="spellStart"/>
      <w:r>
        <w:t>Kocka</w:t>
      </w:r>
      <w:proofErr w:type="spellEnd"/>
      <w:r w:rsidR="009B085D">
        <w:tab/>
      </w:r>
      <w:r w:rsidR="009B085D">
        <w:tab/>
      </w:r>
      <w:r w:rsidR="009B085D">
        <w:tab/>
        <w:t>LA, California</w:t>
      </w:r>
    </w:p>
    <w:p w:rsidR="0074468E" w:rsidRDefault="0074468E" w:rsidP="0074468E">
      <w:r>
        <w:t>Acting</w:t>
      </w:r>
      <w:r>
        <w:tab/>
      </w:r>
      <w:r>
        <w:tab/>
      </w:r>
      <w:r w:rsidR="009B085D">
        <w:tab/>
      </w:r>
      <w:r w:rsidR="009B085D">
        <w:tab/>
      </w:r>
      <w:r w:rsidR="009B085D">
        <w:tab/>
      </w:r>
      <w:r>
        <w:t xml:space="preserve">Kris </w:t>
      </w:r>
      <w:proofErr w:type="spellStart"/>
      <w:r>
        <w:t>Kyer</w:t>
      </w:r>
      <w:proofErr w:type="spellEnd"/>
      <w:r w:rsidR="009B085D">
        <w:tab/>
      </w:r>
      <w:r w:rsidR="009B085D">
        <w:tab/>
      </w:r>
      <w:r w:rsidR="009B085D">
        <w:tab/>
        <w:t>LA, California</w:t>
      </w:r>
    </w:p>
    <w:p w:rsidR="0074468E" w:rsidRDefault="0074468E" w:rsidP="0074468E">
      <w:r>
        <w:tab/>
      </w:r>
      <w:r>
        <w:tab/>
      </w:r>
      <w:r w:rsidR="009B085D">
        <w:tab/>
      </w:r>
      <w:r w:rsidR="009B085D">
        <w:tab/>
      </w:r>
      <w:r w:rsidR="009B085D">
        <w:tab/>
      </w:r>
      <w:r>
        <w:t>Christie Burke</w:t>
      </w:r>
      <w:r w:rsidR="009B085D">
        <w:tab/>
      </w:r>
      <w:r w:rsidR="009B085D">
        <w:tab/>
      </w:r>
      <w:r w:rsidR="009B085D">
        <w:tab/>
        <w:t>LA, California</w:t>
      </w:r>
    </w:p>
    <w:p w:rsidR="0074468E" w:rsidRDefault="0074468E" w:rsidP="0074468E">
      <w:r>
        <w:tab/>
      </w:r>
      <w:r>
        <w:tab/>
      </w:r>
      <w:r w:rsidR="009B085D">
        <w:tab/>
      </w:r>
      <w:r w:rsidR="009B085D">
        <w:tab/>
      </w:r>
      <w:r w:rsidR="009B085D">
        <w:tab/>
      </w:r>
      <w:r>
        <w:t xml:space="preserve">Judy </w:t>
      </w:r>
      <w:proofErr w:type="spellStart"/>
      <w:r>
        <w:t>Kain</w:t>
      </w:r>
      <w:proofErr w:type="spellEnd"/>
      <w:r w:rsidR="009B085D">
        <w:tab/>
      </w:r>
      <w:r w:rsidR="009B085D">
        <w:tab/>
      </w:r>
      <w:r w:rsidR="009B085D">
        <w:tab/>
        <w:t>LA, California</w:t>
      </w:r>
    </w:p>
    <w:p w:rsidR="0074468E" w:rsidRDefault="0074468E" w:rsidP="0074468E">
      <w:r>
        <w:t>Yoga/</w:t>
      </w:r>
      <w:r w:rsidR="006752BA">
        <w:t>Photo movement</w:t>
      </w:r>
      <w:r>
        <w:tab/>
      </w:r>
      <w:r>
        <w:tab/>
        <w:t>Lauren Reeder</w:t>
      </w:r>
      <w:r w:rsidR="009B085D">
        <w:tab/>
      </w:r>
      <w:r w:rsidR="009B085D">
        <w:tab/>
      </w:r>
      <w:r w:rsidR="009B085D">
        <w:tab/>
        <w:t>LA, California</w:t>
      </w:r>
    </w:p>
    <w:p w:rsidR="008C5F28" w:rsidRDefault="008C5F28" w:rsidP="0074468E"/>
    <w:p w:rsidR="008C5F28" w:rsidRDefault="008C5F28" w:rsidP="0074468E">
      <w:pPr>
        <w:rPr>
          <w:b/>
        </w:rPr>
      </w:pPr>
      <w:r>
        <w:rPr>
          <w:b/>
        </w:rPr>
        <w:t>Special Skills</w:t>
      </w:r>
    </w:p>
    <w:p w:rsidR="008C5F28" w:rsidRPr="008C5F28" w:rsidRDefault="008C5F28" w:rsidP="0074468E">
      <w:r>
        <w:t>Driver’s License, Horseback Riding, ATV Riding, Ballet</w:t>
      </w:r>
    </w:p>
    <w:p w:rsidR="0074468E" w:rsidRPr="0074468E" w:rsidRDefault="0074468E" w:rsidP="0074468E"/>
    <w:p w:rsidR="0074468E" w:rsidRPr="0074468E" w:rsidRDefault="0074468E" w:rsidP="0074468E">
      <w:pPr>
        <w:rPr>
          <w:b/>
        </w:rPr>
      </w:pPr>
    </w:p>
    <w:sectPr w:rsidR="0074468E" w:rsidRPr="0074468E" w:rsidSect="009B08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8E"/>
    <w:rsid w:val="001F0327"/>
    <w:rsid w:val="00610A29"/>
    <w:rsid w:val="006752BA"/>
    <w:rsid w:val="006C6D39"/>
    <w:rsid w:val="0074468E"/>
    <w:rsid w:val="008C5F28"/>
    <w:rsid w:val="009B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7D2A-B4FC-42EE-9415-E89E068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1F0327"/>
    <w:pPr>
      <w:jc w:val="center"/>
    </w:pPr>
    <w:rPr>
      <w:rFonts w:ascii="Gulim" w:hAnsi="Gulim"/>
      <w:i/>
      <w:sz w:val="40"/>
    </w:rPr>
  </w:style>
  <w:style w:type="character" w:customStyle="1" w:styleId="Style1Char">
    <w:name w:val="Style1 Char"/>
    <w:basedOn w:val="Heading1Char"/>
    <w:link w:val="Style1"/>
    <w:rsid w:val="001F0327"/>
    <w:rPr>
      <w:rFonts w:ascii="Gulim" w:eastAsiaTheme="majorEastAsia" w:hAnsi="Gulim" w:cstheme="majorBidi"/>
      <w:i/>
      <w:color w:val="2E74B5" w:themeColor="accent1" w:themeShade="BF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F0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Prince</dc:creator>
  <cp:keywords/>
  <dc:description/>
  <cp:lastModifiedBy>Stephanie Prince</cp:lastModifiedBy>
  <cp:revision>5</cp:revision>
  <dcterms:created xsi:type="dcterms:W3CDTF">2016-04-30T18:29:00Z</dcterms:created>
  <dcterms:modified xsi:type="dcterms:W3CDTF">2016-05-03T00:10:00Z</dcterms:modified>
</cp:coreProperties>
</file>