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465" w14:textId="729A47E5" w:rsidR="00B71E5F" w:rsidRDefault="00D275CA" w:rsidP="00731B0E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48197A69" wp14:editId="1479EEE1">
            <wp:extent cx="1898417" cy="829056"/>
            <wp:effectExtent l="19050" t="0" r="6583" b="0"/>
            <wp:docPr id="2" name="Picture 1" descr="Ema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777" cy="8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B0E">
        <w:t xml:space="preserve">      </w:t>
      </w:r>
      <w:r w:rsidR="00986D99">
        <w:t xml:space="preserve">            </w:t>
      </w:r>
      <w:r w:rsidR="003355DB" w:rsidRPr="003355DB">
        <w:rPr>
          <w:sz w:val="52"/>
          <w:szCs w:val="52"/>
        </w:rPr>
        <w:t>Jian Sakakeeny</w:t>
      </w:r>
    </w:p>
    <w:p w14:paraId="18128F00" w14:textId="77777777" w:rsidR="00986D99" w:rsidRDefault="00986D99" w:rsidP="00731B0E">
      <w:pPr>
        <w:rPr>
          <w:sz w:val="52"/>
          <w:szCs w:val="52"/>
        </w:rPr>
      </w:pPr>
    </w:p>
    <w:p w14:paraId="1B04B158" w14:textId="5C189DDA" w:rsidR="00986D99" w:rsidRPr="00986D99" w:rsidRDefault="00637A8F" w:rsidP="00731B0E">
      <w:pPr>
        <w:rPr>
          <w:sz w:val="28"/>
          <w:szCs w:val="28"/>
        </w:rPr>
      </w:pPr>
      <w:r>
        <w:rPr>
          <w:sz w:val="28"/>
          <w:szCs w:val="28"/>
        </w:rPr>
        <w:t>WMA Rochester</w:t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986D99" w:rsidRPr="00986D99">
        <w:rPr>
          <w:sz w:val="28"/>
          <w:szCs w:val="28"/>
        </w:rPr>
        <w:t>Height:</w:t>
      </w:r>
      <w:r w:rsidR="00986D99">
        <w:rPr>
          <w:sz w:val="28"/>
          <w:szCs w:val="28"/>
        </w:rPr>
        <w:t xml:space="preserve">  5’</w:t>
      </w:r>
      <w:r w:rsidR="003355DB">
        <w:rPr>
          <w:sz w:val="28"/>
          <w:szCs w:val="28"/>
        </w:rPr>
        <w:t>4</w:t>
      </w:r>
      <w:r w:rsidR="00986D99">
        <w:rPr>
          <w:sz w:val="28"/>
          <w:szCs w:val="28"/>
        </w:rPr>
        <w:t>”</w:t>
      </w:r>
    </w:p>
    <w:p w14:paraId="1E14353E" w14:textId="3884A6F8" w:rsidR="00986D99" w:rsidRP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235 Alexander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Weight:</w:t>
      </w:r>
      <w:r>
        <w:rPr>
          <w:sz w:val="28"/>
          <w:szCs w:val="28"/>
        </w:rPr>
        <w:t xml:space="preserve"> 1</w:t>
      </w:r>
      <w:r w:rsidR="003355DB">
        <w:rPr>
          <w:sz w:val="28"/>
          <w:szCs w:val="28"/>
        </w:rPr>
        <w:t>15</w:t>
      </w:r>
    </w:p>
    <w:p w14:paraId="084B4ED0" w14:textId="7207FE3E" w:rsidR="00986D99" w:rsidRP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Rochester, NY 14607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Hair:</w:t>
      </w:r>
      <w:r>
        <w:rPr>
          <w:sz w:val="28"/>
          <w:szCs w:val="28"/>
        </w:rPr>
        <w:t xml:space="preserve"> </w:t>
      </w:r>
      <w:r w:rsidR="003355DB">
        <w:rPr>
          <w:sz w:val="28"/>
          <w:szCs w:val="28"/>
        </w:rPr>
        <w:t>Brown with gray</w:t>
      </w:r>
    </w:p>
    <w:p w14:paraId="4C1B3962" w14:textId="4EFBFE35" w:rsid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585-244-0592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Eyes:</w:t>
      </w:r>
      <w:r>
        <w:rPr>
          <w:sz w:val="28"/>
          <w:szCs w:val="28"/>
        </w:rPr>
        <w:t xml:space="preserve"> B</w:t>
      </w:r>
      <w:r w:rsidR="003355DB">
        <w:rPr>
          <w:sz w:val="28"/>
          <w:szCs w:val="28"/>
        </w:rPr>
        <w:t>rown</w:t>
      </w:r>
    </w:p>
    <w:p w14:paraId="56A2876C" w14:textId="0C50AA4F" w:rsidR="004807E5" w:rsidRPr="004807E5" w:rsidRDefault="004807E5" w:rsidP="00731B0E">
      <w:pPr>
        <w:rPr>
          <w:sz w:val="32"/>
          <w:szCs w:val="32"/>
        </w:rPr>
      </w:pPr>
    </w:p>
    <w:p w14:paraId="34321E31" w14:textId="77777777" w:rsidR="00986D99" w:rsidRPr="00986D99" w:rsidRDefault="00986D99" w:rsidP="00731B0E">
      <w:pPr>
        <w:rPr>
          <w:b/>
          <w:sz w:val="32"/>
          <w:szCs w:val="32"/>
        </w:rPr>
      </w:pPr>
    </w:p>
    <w:p w14:paraId="01BCFD1F" w14:textId="77777777"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Training</w:t>
      </w:r>
    </w:p>
    <w:p w14:paraId="4A472E08" w14:textId="77777777" w:rsidR="004807E5" w:rsidRDefault="004807E5" w:rsidP="00731B0E">
      <w:pPr>
        <w:rPr>
          <w:b/>
          <w:sz w:val="32"/>
          <w:szCs w:val="32"/>
        </w:rPr>
      </w:pPr>
    </w:p>
    <w:p w14:paraId="27BDC359" w14:textId="7587A2B4" w:rsidR="004807E5" w:rsidRDefault="00B34449" w:rsidP="00731B0E">
      <w:pPr>
        <w:rPr>
          <w:sz w:val="32"/>
          <w:szCs w:val="32"/>
        </w:rPr>
      </w:pPr>
      <w:r>
        <w:rPr>
          <w:sz w:val="32"/>
          <w:szCs w:val="32"/>
        </w:rPr>
        <w:t>Modeling &amp; Self Development Training Program</w:t>
      </w:r>
      <w:r w:rsidR="004807E5">
        <w:rPr>
          <w:sz w:val="32"/>
          <w:szCs w:val="32"/>
        </w:rPr>
        <w:tab/>
      </w:r>
      <w:r w:rsidR="007C0921">
        <w:rPr>
          <w:sz w:val="32"/>
          <w:szCs w:val="32"/>
        </w:rPr>
        <w:t>Mary Therese Friel LLC</w:t>
      </w:r>
    </w:p>
    <w:p w14:paraId="6F79C56E" w14:textId="10A64C27" w:rsidR="00031EEC" w:rsidRDefault="00031EEC" w:rsidP="00731B0E">
      <w:pPr>
        <w:rPr>
          <w:sz w:val="32"/>
          <w:szCs w:val="32"/>
        </w:rPr>
      </w:pPr>
      <w:r>
        <w:rPr>
          <w:sz w:val="32"/>
          <w:szCs w:val="32"/>
        </w:rPr>
        <w:t>Modeling and Pageant</w:t>
      </w:r>
      <w:r w:rsidR="00814BA1">
        <w:rPr>
          <w:sz w:val="32"/>
          <w:szCs w:val="32"/>
        </w:rPr>
        <w:t xml:space="preserve"> </w:t>
      </w:r>
      <w:r>
        <w:rPr>
          <w:sz w:val="32"/>
          <w:szCs w:val="32"/>
        </w:rPr>
        <w:t>Coaching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E407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Lu Sierra, Supermodel </w:t>
      </w:r>
    </w:p>
    <w:p w14:paraId="35FC0107" w14:textId="21382362" w:rsidR="004807E5" w:rsidRPr="004807E5" w:rsidRDefault="001317A1" w:rsidP="00731B0E">
      <w:pPr>
        <w:rPr>
          <w:sz w:val="32"/>
          <w:szCs w:val="32"/>
        </w:rPr>
      </w:pPr>
      <w:r>
        <w:rPr>
          <w:sz w:val="32"/>
          <w:szCs w:val="32"/>
        </w:rPr>
        <w:t xml:space="preserve">Business of Modeling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WMA</w:t>
      </w:r>
      <w:r w:rsidR="007E061A">
        <w:rPr>
          <w:sz w:val="32"/>
          <w:szCs w:val="32"/>
        </w:rPr>
        <w:t>- Rochester</w:t>
      </w:r>
    </w:p>
    <w:p w14:paraId="1FC03F43" w14:textId="77777777" w:rsidR="00986D99" w:rsidRPr="00986D99" w:rsidRDefault="00986D99" w:rsidP="00731B0E">
      <w:pPr>
        <w:rPr>
          <w:b/>
          <w:sz w:val="32"/>
          <w:szCs w:val="32"/>
        </w:rPr>
      </w:pPr>
    </w:p>
    <w:p w14:paraId="2D47BF63" w14:textId="77777777"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Special Skills</w:t>
      </w:r>
    </w:p>
    <w:p w14:paraId="34860ED5" w14:textId="77777777" w:rsidR="004807E5" w:rsidRDefault="004807E5" w:rsidP="00731B0E">
      <w:pPr>
        <w:rPr>
          <w:b/>
          <w:sz w:val="32"/>
          <w:szCs w:val="32"/>
        </w:rPr>
      </w:pPr>
    </w:p>
    <w:p w14:paraId="15F3E15D" w14:textId="51333F53" w:rsidR="004807E5" w:rsidRPr="004807E5" w:rsidRDefault="004807E5" w:rsidP="00731B0E">
      <w:pPr>
        <w:rPr>
          <w:sz w:val="32"/>
          <w:szCs w:val="32"/>
        </w:rPr>
      </w:pPr>
      <w:r>
        <w:rPr>
          <w:sz w:val="32"/>
          <w:szCs w:val="32"/>
        </w:rPr>
        <w:t xml:space="preserve">NYS Drivers Lic, </w:t>
      </w:r>
      <w:r w:rsidR="001317A1">
        <w:rPr>
          <w:sz w:val="32"/>
          <w:szCs w:val="32"/>
        </w:rPr>
        <w:t>dancer, choreographer</w:t>
      </w:r>
      <w:r>
        <w:rPr>
          <w:sz w:val="32"/>
          <w:szCs w:val="32"/>
        </w:rPr>
        <w:t xml:space="preserve">, </w:t>
      </w:r>
      <w:r w:rsidR="001317A1">
        <w:rPr>
          <w:sz w:val="32"/>
          <w:szCs w:val="32"/>
        </w:rPr>
        <w:t>rock climbing, languages spoken: Mandarin Chinese, English, and Spanish</w:t>
      </w:r>
      <w:r w:rsidR="009B5E81">
        <w:rPr>
          <w:sz w:val="32"/>
          <w:szCs w:val="32"/>
        </w:rPr>
        <w:t>, gourmet cook, natural healer: massage, reflexology, Reiki</w:t>
      </w:r>
      <w:r w:rsidR="005519AD">
        <w:rPr>
          <w:sz w:val="32"/>
          <w:szCs w:val="32"/>
        </w:rPr>
        <w:t>, and nutrition</w:t>
      </w:r>
      <w:r w:rsidR="009B5E81">
        <w:rPr>
          <w:sz w:val="32"/>
          <w:szCs w:val="32"/>
        </w:rPr>
        <w:t xml:space="preserve">. </w:t>
      </w:r>
    </w:p>
    <w:sectPr w:rsidR="004807E5" w:rsidRPr="004807E5" w:rsidSect="00731B0E"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01A9" w14:textId="77777777" w:rsidR="008B047C" w:rsidRDefault="008B047C" w:rsidP="00731B0E">
      <w:r>
        <w:separator/>
      </w:r>
    </w:p>
  </w:endnote>
  <w:endnote w:type="continuationSeparator" w:id="0">
    <w:p w14:paraId="6C44A9CC" w14:textId="77777777" w:rsidR="008B047C" w:rsidRDefault="008B047C" w:rsidP="007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DD1D" w14:textId="77777777" w:rsidR="008B047C" w:rsidRDefault="008B047C" w:rsidP="00731B0E">
      <w:r>
        <w:separator/>
      </w:r>
    </w:p>
  </w:footnote>
  <w:footnote w:type="continuationSeparator" w:id="0">
    <w:p w14:paraId="38D9BB24" w14:textId="77777777" w:rsidR="008B047C" w:rsidRDefault="008B047C" w:rsidP="0073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A2"/>
    <w:rsid w:val="00031EEC"/>
    <w:rsid w:val="0006191B"/>
    <w:rsid w:val="00061B9B"/>
    <w:rsid w:val="000C67DA"/>
    <w:rsid w:val="000F0F52"/>
    <w:rsid w:val="001317A1"/>
    <w:rsid w:val="0021403D"/>
    <w:rsid w:val="002671BF"/>
    <w:rsid w:val="002D308D"/>
    <w:rsid w:val="002E7178"/>
    <w:rsid w:val="003355DB"/>
    <w:rsid w:val="00363DDD"/>
    <w:rsid w:val="004807E5"/>
    <w:rsid w:val="005519AD"/>
    <w:rsid w:val="00565258"/>
    <w:rsid w:val="005757FD"/>
    <w:rsid w:val="00623738"/>
    <w:rsid w:val="0062549B"/>
    <w:rsid w:val="00637A8F"/>
    <w:rsid w:val="006B3E74"/>
    <w:rsid w:val="00731B0E"/>
    <w:rsid w:val="007820F9"/>
    <w:rsid w:val="007C0921"/>
    <w:rsid w:val="007E061A"/>
    <w:rsid w:val="00814BA1"/>
    <w:rsid w:val="008B047C"/>
    <w:rsid w:val="009472F8"/>
    <w:rsid w:val="00966078"/>
    <w:rsid w:val="00986D99"/>
    <w:rsid w:val="009B5E81"/>
    <w:rsid w:val="00A47BDB"/>
    <w:rsid w:val="00AE407B"/>
    <w:rsid w:val="00B134A2"/>
    <w:rsid w:val="00B34449"/>
    <w:rsid w:val="00B41DDA"/>
    <w:rsid w:val="00B71E5F"/>
    <w:rsid w:val="00B908FF"/>
    <w:rsid w:val="00D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F474"/>
  <w15:docId w15:val="{8F4AEF7C-44A1-42B5-856F-77E1991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E"/>
    <w:rPr>
      <w:rFonts w:ascii="Tahoma" w:eastAsia="Times New Roman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0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0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Jian Sakakeeny</cp:lastModifiedBy>
  <cp:revision>14</cp:revision>
  <cp:lastPrinted>2016-11-04T18:20:00Z</cp:lastPrinted>
  <dcterms:created xsi:type="dcterms:W3CDTF">2021-12-07T23:16:00Z</dcterms:created>
  <dcterms:modified xsi:type="dcterms:W3CDTF">2021-12-07T23:33:00Z</dcterms:modified>
</cp:coreProperties>
</file>